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CF06D" w14:textId="77777777" w:rsidR="000257B1" w:rsidRDefault="000257B1" w:rsidP="005F03E7">
      <w:pPr>
        <w:spacing w:after="80" w:line="240" w:lineRule="auto"/>
        <w:jc w:val="center"/>
        <w:rPr>
          <w:rFonts w:cstheme="minorHAnsi"/>
          <w:b/>
          <w:bCs/>
          <w:sz w:val="32"/>
          <w:szCs w:val="32"/>
          <w:u w:val="single"/>
        </w:rPr>
      </w:pPr>
      <w:r w:rsidRPr="00092C96">
        <w:rPr>
          <w:rFonts w:cstheme="minorHAnsi"/>
          <w:b/>
          <w:bCs/>
          <w:sz w:val="32"/>
          <w:szCs w:val="32"/>
          <w:u w:val="single"/>
        </w:rPr>
        <w:t>Maturitní zkouška z českého jazyka a literatury</w:t>
      </w:r>
    </w:p>
    <w:p w14:paraId="3358024D" w14:textId="77777777" w:rsidR="005F03E7" w:rsidRPr="005F03E7" w:rsidRDefault="005F03E7" w:rsidP="005F03E7">
      <w:pPr>
        <w:spacing w:after="80" w:line="240" w:lineRule="auto"/>
        <w:jc w:val="center"/>
        <w:rPr>
          <w:rFonts w:cstheme="minorHAnsi"/>
          <w:b/>
          <w:bCs/>
          <w:u w:val="single"/>
          <w:lang w:eastAsia="cs-CZ"/>
        </w:rPr>
      </w:pPr>
    </w:p>
    <w:p w14:paraId="4A3CB6C3" w14:textId="55110293" w:rsidR="000257B1" w:rsidRDefault="000257B1" w:rsidP="005F03E7">
      <w:pPr>
        <w:spacing w:after="8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092C96">
        <w:rPr>
          <w:rFonts w:cstheme="minorHAnsi"/>
          <w:b/>
          <w:bCs/>
          <w:sz w:val="28"/>
          <w:szCs w:val="28"/>
        </w:rPr>
        <w:t>Seznam literárních děl</w:t>
      </w:r>
    </w:p>
    <w:p w14:paraId="557F1213" w14:textId="77777777" w:rsidR="005F03E7" w:rsidRPr="005F03E7" w:rsidRDefault="005F03E7" w:rsidP="005F03E7">
      <w:pPr>
        <w:spacing w:after="80" w:line="240" w:lineRule="auto"/>
        <w:jc w:val="center"/>
        <w:rPr>
          <w:rFonts w:cstheme="minorHAnsi"/>
          <w:b/>
          <w:bCs/>
        </w:rPr>
      </w:pPr>
    </w:p>
    <w:p w14:paraId="21157300" w14:textId="0ABB31F2" w:rsidR="000257B1" w:rsidRPr="00092C96" w:rsidRDefault="000257B1" w:rsidP="005F03E7">
      <w:pPr>
        <w:spacing w:after="80" w:line="240" w:lineRule="auto"/>
        <w:ind w:left="851"/>
        <w:rPr>
          <w:rFonts w:cstheme="minorHAnsi"/>
          <w:b/>
          <w:bCs/>
        </w:rPr>
      </w:pPr>
      <w:r w:rsidRPr="00092C96">
        <w:rPr>
          <w:rFonts w:cstheme="minorHAnsi"/>
          <w:b/>
          <w:bCs/>
        </w:rPr>
        <w:t xml:space="preserve">Jméno: </w:t>
      </w:r>
      <w:r w:rsidR="00270E94" w:rsidRPr="00092C96">
        <w:rPr>
          <w:rFonts w:cstheme="minorHAnsi"/>
          <w:b/>
          <w:bCs/>
        </w:rPr>
        <w:t>…</w:t>
      </w:r>
      <w:proofErr w:type="gramStart"/>
      <w:r w:rsidR="00270E94" w:rsidRPr="00092C96">
        <w:rPr>
          <w:rFonts w:cstheme="minorHAnsi"/>
          <w:b/>
          <w:bCs/>
        </w:rPr>
        <w:t>…….</w:t>
      </w:r>
      <w:proofErr w:type="gramEnd"/>
      <w:r w:rsidR="00270E94" w:rsidRPr="00092C96">
        <w:rPr>
          <w:rFonts w:cstheme="minorHAnsi"/>
          <w:b/>
          <w:bCs/>
        </w:rPr>
        <w:t>.</w:t>
      </w:r>
      <w:r w:rsidRPr="00092C96">
        <w:rPr>
          <w:rFonts w:cstheme="minorHAnsi"/>
          <w:b/>
          <w:bCs/>
        </w:rPr>
        <w:t>…………………………………………………………………………………………………</w:t>
      </w:r>
    </w:p>
    <w:p w14:paraId="4EE99AD8" w14:textId="77777777" w:rsidR="000257B1" w:rsidRPr="00092C96" w:rsidRDefault="000257B1" w:rsidP="005F03E7">
      <w:pPr>
        <w:spacing w:after="80" w:line="240" w:lineRule="auto"/>
        <w:rPr>
          <w:rFonts w:cstheme="minorHAnsi"/>
          <w:b/>
          <w:bCs/>
        </w:rPr>
      </w:pPr>
    </w:p>
    <w:p w14:paraId="72E6341F" w14:textId="7260799D" w:rsidR="000257B1" w:rsidRPr="00092C96" w:rsidRDefault="000257B1" w:rsidP="005F03E7">
      <w:pPr>
        <w:spacing w:after="80" w:line="240" w:lineRule="auto"/>
        <w:ind w:left="851"/>
        <w:rPr>
          <w:rFonts w:cstheme="minorHAnsi"/>
          <w:b/>
          <w:bCs/>
        </w:rPr>
      </w:pPr>
      <w:r w:rsidRPr="00092C96">
        <w:rPr>
          <w:rFonts w:cstheme="minorHAnsi"/>
          <w:b/>
          <w:bCs/>
        </w:rPr>
        <w:t>Třída:</w:t>
      </w:r>
      <w:r w:rsidRPr="00092C96">
        <w:rPr>
          <w:rFonts w:cstheme="minorHAnsi"/>
          <w:b/>
          <w:bCs/>
        </w:rPr>
        <w:tab/>
        <w:t>………</w:t>
      </w:r>
      <w:r w:rsidR="00270E94" w:rsidRPr="00092C96">
        <w:rPr>
          <w:rFonts w:cstheme="minorHAnsi"/>
          <w:b/>
          <w:bCs/>
        </w:rPr>
        <w:t>…</w:t>
      </w:r>
      <w:r w:rsidR="00270E94" w:rsidRPr="00092C96">
        <w:rPr>
          <w:rFonts w:cstheme="minorHAnsi"/>
          <w:b/>
          <w:bCs/>
        </w:rPr>
        <w:tab/>
      </w:r>
      <w:r w:rsidR="00270E94" w:rsidRPr="00092C96">
        <w:rPr>
          <w:rFonts w:cstheme="minorHAnsi"/>
          <w:b/>
          <w:bCs/>
        </w:rPr>
        <w:tab/>
      </w:r>
      <w:r w:rsidRPr="00092C96">
        <w:rPr>
          <w:rFonts w:cstheme="minorHAnsi"/>
          <w:b/>
          <w:bCs/>
        </w:rPr>
        <w:t>Obor: …………………………………………</w:t>
      </w:r>
      <w:r w:rsidR="00270E94" w:rsidRPr="00092C96">
        <w:rPr>
          <w:rFonts w:cstheme="minorHAnsi"/>
          <w:b/>
          <w:bCs/>
        </w:rPr>
        <w:t>…………………………</w:t>
      </w:r>
      <w:proofErr w:type="gramStart"/>
      <w:r w:rsidR="00270E94" w:rsidRPr="00092C96">
        <w:rPr>
          <w:rFonts w:cstheme="minorHAnsi"/>
          <w:b/>
          <w:bCs/>
        </w:rPr>
        <w:t>…….</w:t>
      </w:r>
      <w:proofErr w:type="gramEnd"/>
      <w:r w:rsidR="00270E94" w:rsidRPr="00092C96">
        <w:rPr>
          <w:rFonts w:cstheme="minorHAnsi"/>
          <w:b/>
          <w:bCs/>
        </w:rPr>
        <w:t>.</w:t>
      </w:r>
    </w:p>
    <w:p w14:paraId="03C147A8" w14:textId="77777777" w:rsidR="000257B1" w:rsidRPr="00092C96" w:rsidRDefault="000257B1" w:rsidP="000257B1">
      <w:pPr>
        <w:rPr>
          <w:rFonts w:cstheme="minorHAnsi"/>
          <w:b/>
          <w:bCs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7760"/>
      </w:tblGrid>
      <w:tr w:rsidR="000257B1" w:rsidRPr="00092C96" w14:paraId="23D5B117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6B194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416D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1D935FC8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78590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2.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C6B8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5B6906CE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E3474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3.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13D8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0B531DD8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6F5A9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4.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32A8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0310D475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C8D89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5.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7EBD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57EC6DCB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33E08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6.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9538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3F92BAD7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CE6AE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7.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6432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084467D9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69A6D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8.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3D03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6AC49320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09572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9.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174D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23BFAF53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D2EA2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10.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C801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1081E7E2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5B848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11.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4D50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61EC03FF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97934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12.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B142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325F373B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2315E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13.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B3EB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5D25027D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6ABD4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14.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8BE2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4ACB4872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67C0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15.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11A3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0EDD19F1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71A06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16.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457F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5BA89DD0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8EF51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17.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DC2E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634075F5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B0AE1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18.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3D2C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68A3F5F5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A21F4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19.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6156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  <w:tr w:rsidR="000257B1" w:rsidRPr="00092C96" w14:paraId="62AB4B02" w14:textId="77777777" w:rsidTr="00CC4B8E">
        <w:trPr>
          <w:trHeight w:val="4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FB069" w14:textId="77777777" w:rsidR="000257B1" w:rsidRPr="00092C96" w:rsidRDefault="000257B1" w:rsidP="00CC4B8E">
            <w:pPr>
              <w:spacing w:line="256" w:lineRule="auto"/>
              <w:jc w:val="center"/>
              <w:rPr>
                <w:rFonts w:cstheme="minorHAnsi"/>
                <w:b/>
                <w:bCs/>
              </w:rPr>
            </w:pPr>
            <w:r w:rsidRPr="00092C96">
              <w:rPr>
                <w:rFonts w:cstheme="minorHAnsi"/>
                <w:b/>
                <w:bCs/>
              </w:rPr>
              <w:t>20.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A860" w14:textId="77777777" w:rsidR="000257B1" w:rsidRPr="00092C96" w:rsidRDefault="000257B1" w:rsidP="00CB177B">
            <w:pPr>
              <w:spacing w:line="256" w:lineRule="auto"/>
              <w:rPr>
                <w:rFonts w:cstheme="minorHAnsi"/>
                <w:b/>
                <w:bCs/>
              </w:rPr>
            </w:pPr>
          </w:p>
        </w:tc>
      </w:tr>
    </w:tbl>
    <w:p w14:paraId="5D13DC35" w14:textId="77777777" w:rsidR="000257B1" w:rsidRPr="00092C96" w:rsidRDefault="000257B1" w:rsidP="000257B1">
      <w:pPr>
        <w:jc w:val="both"/>
        <w:rPr>
          <w:rFonts w:cstheme="minorHAnsi"/>
          <w:b/>
          <w:bCs/>
          <w:color w:val="000000"/>
        </w:rPr>
      </w:pPr>
    </w:p>
    <w:p w14:paraId="62A622A9" w14:textId="0D29D9CB" w:rsidR="000257B1" w:rsidRPr="00092C96" w:rsidRDefault="000257B1" w:rsidP="000257B1">
      <w:pPr>
        <w:jc w:val="both"/>
        <w:rPr>
          <w:rFonts w:cstheme="minorHAnsi"/>
          <w:b/>
          <w:bCs/>
          <w:color w:val="000000"/>
        </w:rPr>
      </w:pPr>
      <w:r w:rsidRPr="00092C96">
        <w:rPr>
          <w:rFonts w:cstheme="minorHAnsi"/>
          <w:b/>
          <w:bCs/>
          <w:color w:val="000000"/>
        </w:rPr>
        <w:t>V Teplicích dne</w:t>
      </w:r>
      <w:r w:rsidR="00270E94" w:rsidRPr="00092C96">
        <w:rPr>
          <w:rFonts w:cstheme="minorHAnsi"/>
          <w:b/>
          <w:bCs/>
          <w:color w:val="000000"/>
        </w:rPr>
        <w:t>:</w:t>
      </w:r>
      <w:r w:rsidRPr="00092C96">
        <w:rPr>
          <w:rFonts w:cstheme="minorHAnsi"/>
          <w:b/>
          <w:bCs/>
          <w:color w:val="000000"/>
        </w:rPr>
        <w:t xml:space="preserve"> ............................</w:t>
      </w:r>
      <w:r w:rsidRPr="00092C96">
        <w:rPr>
          <w:rFonts w:cstheme="minorHAnsi"/>
          <w:b/>
          <w:bCs/>
          <w:color w:val="000000"/>
        </w:rPr>
        <w:tab/>
      </w:r>
      <w:r w:rsidRPr="00092C96">
        <w:rPr>
          <w:rFonts w:cstheme="minorHAnsi"/>
          <w:b/>
          <w:bCs/>
          <w:color w:val="000000"/>
        </w:rPr>
        <w:tab/>
      </w:r>
      <w:r w:rsidRPr="00092C96">
        <w:rPr>
          <w:rFonts w:cstheme="minorHAnsi"/>
          <w:b/>
          <w:bCs/>
          <w:color w:val="000000"/>
        </w:rPr>
        <w:tab/>
      </w:r>
      <w:r w:rsidRPr="00092C96">
        <w:rPr>
          <w:rFonts w:cstheme="minorHAnsi"/>
          <w:b/>
          <w:bCs/>
          <w:color w:val="000000"/>
        </w:rPr>
        <w:tab/>
      </w:r>
      <w:r w:rsidR="005F03E7">
        <w:rPr>
          <w:rFonts w:cstheme="minorHAnsi"/>
          <w:b/>
          <w:bCs/>
          <w:color w:val="000000"/>
        </w:rPr>
        <w:tab/>
      </w:r>
      <w:r w:rsidRPr="00092C96">
        <w:rPr>
          <w:rFonts w:cstheme="minorHAnsi"/>
          <w:b/>
          <w:bCs/>
          <w:color w:val="000000"/>
        </w:rPr>
        <w:t>……………………</w:t>
      </w:r>
      <w:r w:rsidR="00270E94" w:rsidRPr="00092C96">
        <w:rPr>
          <w:rFonts w:cstheme="minorHAnsi"/>
          <w:b/>
          <w:bCs/>
          <w:color w:val="000000"/>
        </w:rPr>
        <w:t>…………..</w:t>
      </w:r>
    </w:p>
    <w:p w14:paraId="2492898E" w14:textId="0235BD27" w:rsidR="0090041B" w:rsidRPr="00092C96" w:rsidRDefault="000257B1" w:rsidP="005F03E7">
      <w:pPr>
        <w:ind w:left="6372" w:firstLine="708"/>
        <w:jc w:val="both"/>
        <w:rPr>
          <w:rFonts w:cstheme="minorHAnsi"/>
          <w:b/>
          <w:bCs/>
        </w:rPr>
      </w:pPr>
      <w:r w:rsidRPr="00092C96">
        <w:rPr>
          <w:rFonts w:cstheme="minorHAnsi"/>
          <w:b/>
          <w:bCs/>
        </w:rPr>
        <w:t>Podpis</w:t>
      </w:r>
    </w:p>
    <w:sectPr w:rsidR="0090041B" w:rsidRPr="00092C96" w:rsidSect="00A6783B">
      <w:headerReference w:type="default" r:id="rId10"/>
      <w:footerReference w:type="default" r:id="rId11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91CE1" w14:textId="77777777" w:rsidR="001563AF" w:rsidRDefault="001563AF" w:rsidP="00684017">
      <w:pPr>
        <w:spacing w:after="0" w:line="240" w:lineRule="auto"/>
      </w:pPr>
      <w:r>
        <w:separator/>
      </w:r>
    </w:p>
  </w:endnote>
  <w:endnote w:type="continuationSeparator" w:id="0">
    <w:p w14:paraId="60AF0D0C" w14:textId="77777777" w:rsidR="001563AF" w:rsidRDefault="001563AF" w:rsidP="00684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8548321"/>
      <w:docPartObj>
        <w:docPartGallery w:val="Page Numbers (Bottom of Page)"/>
        <w:docPartUnique/>
      </w:docPartObj>
    </w:sdtPr>
    <w:sdtEndPr/>
    <w:sdtContent>
      <w:p w14:paraId="4FDA6309" w14:textId="758F4FFC" w:rsidR="002046B3" w:rsidRDefault="002046B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/ </w:t>
        </w:r>
        <w:r>
          <w:fldChar w:fldCharType="begin"/>
        </w:r>
        <w:r>
          <w:instrText xml:space="preserve"> NUMPAGES  \# "0" \* Arabic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016E933" w14:textId="77777777" w:rsidR="00684017" w:rsidRDefault="006840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09E9C" w14:textId="77777777" w:rsidR="001563AF" w:rsidRDefault="001563AF" w:rsidP="00684017">
      <w:pPr>
        <w:spacing w:after="0" w:line="240" w:lineRule="auto"/>
      </w:pPr>
      <w:r>
        <w:separator/>
      </w:r>
    </w:p>
  </w:footnote>
  <w:footnote w:type="continuationSeparator" w:id="0">
    <w:p w14:paraId="6745EC89" w14:textId="77777777" w:rsidR="001563AF" w:rsidRDefault="001563AF" w:rsidP="00684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17E1" w14:textId="396553F7" w:rsidR="00684017" w:rsidRDefault="00684017">
    <w:pPr>
      <w:pStyle w:val="Zhlav"/>
    </w:pPr>
    <w:r w:rsidRPr="00684017">
      <w:rPr>
        <w:noProof/>
      </w:rPr>
      <w:drawing>
        <wp:inline distT="0" distB="0" distL="0" distR="0" wp14:anchorId="7F52EA31" wp14:editId="449679CA">
          <wp:extent cx="5760720" cy="72517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25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51D5"/>
    <w:multiLevelType w:val="hybridMultilevel"/>
    <w:tmpl w:val="5D4CAB16"/>
    <w:lvl w:ilvl="0" w:tplc="1F58D182">
      <w:start w:val="1"/>
      <w:numFmt w:val="decimal"/>
      <w:lvlText w:val="%1."/>
      <w:lvlJc w:val="left"/>
      <w:pPr>
        <w:ind w:left="31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428299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6083E4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25EA3F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C980F94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C16625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FC2972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FF4E16A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B98A5EE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9AE7771"/>
    <w:multiLevelType w:val="hybridMultilevel"/>
    <w:tmpl w:val="0F20BC46"/>
    <w:lvl w:ilvl="0" w:tplc="593CBD0C">
      <w:start w:val="1"/>
      <w:numFmt w:val="bullet"/>
      <w:lvlText w:val="➢"/>
      <w:lvlJc w:val="left"/>
      <w:pPr>
        <w:ind w:left="69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34C521A">
      <w:start w:val="1"/>
      <w:numFmt w:val="bullet"/>
      <w:lvlText w:val="o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8304FB6">
      <w:start w:val="1"/>
      <w:numFmt w:val="bullet"/>
      <w:lvlText w:val="▪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2EF7F4">
      <w:start w:val="1"/>
      <w:numFmt w:val="bullet"/>
      <w:lvlText w:val="•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BD25A4E">
      <w:start w:val="1"/>
      <w:numFmt w:val="bullet"/>
      <w:lvlText w:val="o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40C7FF8">
      <w:start w:val="1"/>
      <w:numFmt w:val="bullet"/>
      <w:lvlText w:val="▪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9268716">
      <w:start w:val="1"/>
      <w:numFmt w:val="bullet"/>
      <w:lvlText w:val="•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367F44">
      <w:start w:val="1"/>
      <w:numFmt w:val="bullet"/>
      <w:lvlText w:val="o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0E82A6">
      <w:start w:val="1"/>
      <w:numFmt w:val="bullet"/>
      <w:lvlText w:val="▪"/>
      <w:lvlJc w:val="left"/>
      <w:pPr>
        <w:ind w:left="64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8FB776B"/>
    <w:multiLevelType w:val="hybridMultilevel"/>
    <w:tmpl w:val="337C69DE"/>
    <w:lvl w:ilvl="0" w:tplc="02E08256">
      <w:start w:val="1"/>
      <w:numFmt w:val="decimal"/>
      <w:lvlText w:val="%1."/>
      <w:lvlJc w:val="left"/>
      <w:pPr>
        <w:ind w:left="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CC2B9F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1F4D3D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E2EA07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23A868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B48DE6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E42E2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11A900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F1A578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1627AD8"/>
    <w:multiLevelType w:val="hybridMultilevel"/>
    <w:tmpl w:val="000C2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65169">
    <w:abstractNumId w:val="1"/>
  </w:num>
  <w:num w:numId="2" w16cid:durableId="4365585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54816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1611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17"/>
    <w:rsid w:val="00006F0F"/>
    <w:rsid w:val="00023456"/>
    <w:rsid w:val="000257B1"/>
    <w:rsid w:val="00035110"/>
    <w:rsid w:val="00052D52"/>
    <w:rsid w:val="00085B19"/>
    <w:rsid w:val="00092C96"/>
    <w:rsid w:val="00107A8F"/>
    <w:rsid w:val="001357D2"/>
    <w:rsid w:val="001563AF"/>
    <w:rsid w:val="00197043"/>
    <w:rsid w:val="001B440A"/>
    <w:rsid w:val="002005A7"/>
    <w:rsid w:val="002046B3"/>
    <w:rsid w:val="00253F11"/>
    <w:rsid w:val="00270E94"/>
    <w:rsid w:val="00293B7D"/>
    <w:rsid w:val="002E5234"/>
    <w:rsid w:val="00337637"/>
    <w:rsid w:val="003869FC"/>
    <w:rsid w:val="003939FF"/>
    <w:rsid w:val="003F04C4"/>
    <w:rsid w:val="004262C8"/>
    <w:rsid w:val="00437D3A"/>
    <w:rsid w:val="004C075D"/>
    <w:rsid w:val="004E0685"/>
    <w:rsid w:val="005323DB"/>
    <w:rsid w:val="005F03E7"/>
    <w:rsid w:val="00684017"/>
    <w:rsid w:val="006A6D73"/>
    <w:rsid w:val="007755ED"/>
    <w:rsid w:val="007A78F3"/>
    <w:rsid w:val="007D054B"/>
    <w:rsid w:val="00887117"/>
    <w:rsid w:val="00896F67"/>
    <w:rsid w:val="008F7D6A"/>
    <w:rsid w:val="0090041B"/>
    <w:rsid w:val="00901CAB"/>
    <w:rsid w:val="00935744"/>
    <w:rsid w:val="009B1883"/>
    <w:rsid w:val="009E5AE3"/>
    <w:rsid w:val="00A3036F"/>
    <w:rsid w:val="00A325B5"/>
    <w:rsid w:val="00A365E5"/>
    <w:rsid w:val="00A6783B"/>
    <w:rsid w:val="00A90C90"/>
    <w:rsid w:val="00B62B33"/>
    <w:rsid w:val="00B6548B"/>
    <w:rsid w:val="00B849D7"/>
    <w:rsid w:val="00BE114D"/>
    <w:rsid w:val="00BF25B5"/>
    <w:rsid w:val="00C069C1"/>
    <w:rsid w:val="00CA4DE5"/>
    <w:rsid w:val="00CC4B8E"/>
    <w:rsid w:val="00CE0715"/>
    <w:rsid w:val="00D02772"/>
    <w:rsid w:val="00D225AF"/>
    <w:rsid w:val="00DB4525"/>
    <w:rsid w:val="00DC7E6A"/>
    <w:rsid w:val="00E5191A"/>
    <w:rsid w:val="00E640AC"/>
    <w:rsid w:val="00ED7F0F"/>
    <w:rsid w:val="00EE1620"/>
    <w:rsid w:val="00F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2745"/>
  <w15:chartTrackingRefBased/>
  <w15:docId w15:val="{DC0704F6-3222-4F94-862C-6AF9EFE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qFormat/>
    <w:rsid w:val="00BF25B5"/>
    <w:pPr>
      <w:keepNext/>
      <w:keepLines/>
      <w:spacing w:after="0" w:line="256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4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4017"/>
  </w:style>
  <w:style w:type="paragraph" w:styleId="Zpat">
    <w:name w:val="footer"/>
    <w:basedOn w:val="Normln"/>
    <w:link w:val="ZpatChar"/>
    <w:uiPriority w:val="99"/>
    <w:unhideWhenUsed/>
    <w:rsid w:val="00684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4017"/>
  </w:style>
  <w:style w:type="character" w:customStyle="1" w:styleId="Nadpis1Char">
    <w:name w:val="Nadpis 1 Char"/>
    <w:basedOn w:val="Standardnpsmoodstavce"/>
    <w:link w:val="Nadpis1"/>
    <w:uiPriority w:val="9"/>
    <w:rsid w:val="00BF25B5"/>
    <w:rPr>
      <w:rFonts w:ascii="Times New Roman" w:eastAsia="Times New Roman" w:hAnsi="Times New Roman" w:cs="Times New Roman"/>
      <w:b/>
      <w:color w:val="000000"/>
      <w:sz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F25B5"/>
    <w:rPr>
      <w:color w:val="0000FF"/>
      <w:u w:val="single"/>
    </w:rPr>
  </w:style>
  <w:style w:type="table" w:customStyle="1" w:styleId="TableGrid">
    <w:name w:val="TableGrid"/>
    <w:rsid w:val="00ED7F0F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200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39bccc-61fd-4ef0-b07d-66a8a48f7731">
      <Terms xmlns="http://schemas.microsoft.com/office/infopath/2007/PartnerControls"/>
    </lcf76f155ced4ddcb4097134ff3c332f>
    <TaxCatchAll xmlns="c54e0a71-0e78-4311-885a-59df26f796e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AB961270C16F48806D2CBFA40E2CC3" ma:contentTypeVersion="14" ma:contentTypeDescription="Vytvoří nový dokument" ma:contentTypeScope="" ma:versionID="af48d9c087506db89b3a89ff666d66de">
  <xsd:schema xmlns:xsd="http://www.w3.org/2001/XMLSchema" xmlns:xs="http://www.w3.org/2001/XMLSchema" xmlns:p="http://schemas.microsoft.com/office/2006/metadata/properties" xmlns:ns2="4839bccc-61fd-4ef0-b07d-66a8a48f7731" xmlns:ns3="c54e0a71-0e78-4311-885a-59df26f796e2" targetNamespace="http://schemas.microsoft.com/office/2006/metadata/properties" ma:root="true" ma:fieldsID="4bb780bb5d1456c4b810a1cf9c8cfb70" ns2:_="" ns3:_="">
    <xsd:import namespace="4839bccc-61fd-4ef0-b07d-66a8a48f7731"/>
    <xsd:import namespace="c54e0a71-0e78-4311-885a-59df26f79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9bccc-61fd-4ef0-b07d-66a8a48f7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c0054051-8fee-43e3-93a0-76cf7986e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e0a71-0e78-4311-885a-59df26f79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acd194-daeb-4f7d-b57c-3d3d9024e2d0}" ma:internalName="TaxCatchAll" ma:showField="CatchAllData" ma:web="c54e0a71-0e78-4311-885a-59df26f79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54ACBD-DB95-4BC6-B327-3EA9FC1F9330}">
  <ds:schemaRefs>
    <ds:schemaRef ds:uri="http://schemas.microsoft.com/office/2006/metadata/properties"/>
    <ds:schemaRef ds:uri="http://schemas.microsoft.com/office/infopath/2007/PartnerControls"/>
    <ds:schemaRef ds:uri="4839bccc-61fd-4ef0-b07d-66a8a48f7731"/>
    <ds:schemaRef ds:uri="c54e0a71-0e78-4311-885a-59df26f796e2"/>
  </ds:schemaRefs>
</ds:datastoreItem>
</file>

<file path=customXml/itemProps2.xml><?xml version="1.0" encoding="utf-8"?>
<ds:datastoreItem xmlns:ds="http://schemas.openxmlformats.org/officeDocument/2006/customXml" ds:itemID="{C8C78670-E0A0-4F84-9378-885A434739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8BED52-1C8A-4A03-B7E0-DB4F09E42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9bccc-61fd-4ef0-b07d-66a8a48f7731"/>
    <ds:schemaRef ds:uri="c54e0a71-0e78-4311-885a-59df26f79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307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Hájková Ivana</dc:creator>
  <cp:keywords/>
  <dc:description/>
  <cp:lastModifiedBy>Dvořák Petr</cp:lastModifiedBy>
  <cp:revision>2</cp:revision>
  <cp:lastPrinted>2024-08-30T12:56:00Z</cp:lastPrinted>
  <dcterms:created xsi:type="dcterms:W3CDTF">2026-08-31T09:51:00Z</dcterms:created>
  <dcterms:modified xsi:type="dcterms:W3CDTF">2026-08-31T09:51:00Z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0x01010074AB961270C16F48806D2CBFA40E2CC3</vt:lpwstr>
  </property>
  <property fmtid="{D5CDD505-2E9C-101B-9397-08002B2CF9AE}" pid="3" name="MediaServiceImageTags">
    <vt:lpwstr/>
  </property>
</Properties>
</file>